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06E" w:rsidRPr="00F93FD6" w:rsidRDefault="00B1406E" w:rsidP="00B1406E">
      <w:pPr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F93FD6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Республиканская акция </w:t>
      </w:r>
      <w:r>
        <w:rPr>
          <w:rFonts w:ascii="Times New Roman" w:hAnsi="Times New Roman" w:cs="Times New Roman"/>
          <w:b/>
          <w:color w:val="002060"/>
          <w:sz w:val="28"/>
          <w:szCs w:val="28"/>
        </w:rPr>
        <w:t xml:space="preserve">«Красная лента </w:t>
      </w:r>
      <w:r w:rsidRPr="00F93FD6">
        <w:rPr>
          <w:rFonts w:ascii="Times New Roman" w:hAnsi="Times New Roman" w:cs="Times New Roman"/>
          <w:b/>
          <w:color w:val="002060"/>
          <w:sz w:val="28"/>
          <w:szCs w:val="28"/>
        </w:rPr>
        <w:t>»</w:t>
      </w:r>
    </w:p>
    <w:p w:rsidR="00B1406E" w:rsidRPr="00241BEF" w:rsidRDefault="00B1406E" w:rsidP="00B1406E">
      <w:pPr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</w:pPr>
      <w:r w:rsidRPr="00944B79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>МБУДО  "Дом детского творчества" муниципального образования                             "</w:t>
      </w:r>
      <w:proofErr w:type="spellStart"/>
      <w:r w:rsidRPr="00944B79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>Лениногорский</w:t>
      </w:r>
      <w:proofErr w:type="spellEnd"/>
      <w:r w:rsidRPr="00944B79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 xml:space="preserve"> муниципаль</w:t>
      </w:r>
      <w:r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>ный район" Республики Татарстан.                                                    Педагог отряда Артемьева Е.</w:t>
      </w:r>
      <w:proofErr w:type="gramStart"/>
      <w:r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 xml:space="preserve"> </w:t>
      </w:r>
    </w:p>
    <w:p w:rsidR="0038409F" w:rsidRDefault="0038409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4B6805" w:rsidRPr="00B566A4" w:rsidRDefault="00B1406E" w:rsidP="004B6805">
      <w:pPr>
        <w:rPr>
          <w:rFonts w:ascii="Times New Roman" w:hAnsi="Times New Roman" w:cs="Times New Roman"/>
          <w:sz w:val="24"/>
          <w:szCs w:val="24"/>
        </w:rPr>
      </w:pPr>
      <w:r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 декабря у</w:t>
      </w:r>
      <w:r w:rsidR="003B71C4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частники антинаркотического проекта «</w:t>
      </w:r>
      <w:r w:rsidR="00A61437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="00A61437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S</w:t>
      </w:r>
      <w:proofErr w:type="spellStart"/>
      <w:proofErr w:type="gramEnd"/>
      <w:r w:rsidR="00A61437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аМо</w:t>
      </w:r>
      <w:proofErr w:type="spellEnd"/>
      <w:r w:rsidR="00A61437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S</w:t>
      </w:r>
      <w:proofErr w:type="spellStart"/>
      <w:r w:rsidR="003B71C4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тоятельные</w:t>
      </w:r>
      <w:proofErr w:type="spellEnd"/>
      <w:r w:rsidR="003B71C4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дети» отряд</w:t>
      </w:r>
      <w:r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</w:t>
      </w:r>
      <w:r w:rsidR="00822E69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</w:t>
      </w:r>
      <w:r w:rsidR="003B71C4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« Шан</w:t>
      </w:r>
      <w:r w:rsidR="009D404A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</w:t>
      </w:r>
      <w:r w:rsidR="003B71C4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</w:t>
      </w:r>
      <w:r w:rsidR="009D404A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A61437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3B71C4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провели акцию « Красная лента» </w:t>
      </w:r>
      <w:r w:rsidR="009D404A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Доме детского творчества.</w:t>
      </w:r>
      <w:r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822E69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                        </w:t>
      </w:r>
      <w:r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Цель акции− формирование у подрастающего поколения потребности в здоровом образе жизни, нравственности, морально устойчивой позиции в обществе.                                                 </w:t>
      </w:r>
      <w:r w:rsidR="009D404A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Д</w:t>
      </w:r>
      <w:r w:rsidR="003B71C4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ля у</w:t>
      </w:r>
      <w:r w:rsidR="00A61437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чащихся клуба любителей </w:t>
      </w:r>
      <w:r w:rsidR="009D404A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гитары </w:t>
      </w:r>
      <w:r w:rsidR="00A61437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«Аккорд»</w:t>
      </w:r>
      <w:r w:rsidR="009D404A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A61437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был проведён  экспрес</w:t>
      </w:r>
      <w:r w:rsidR="009D404A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 -</w:t>
      </w:r>
      <w:r w:rsidR="00A61437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тест на знание  основ безопасного поведения,</w:t>
      </w:r>
      <w:r w:rsidR="009D404A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 также беседа </w:t>
      </w:r>
      <w:r w:rsidR="00A61437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 проблемах СПИДа, о путях передачи ВИЧ инфекции.</w:t>
      </w:r>
      <w:r w:rsidR="009D404A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Участникам акции было предложено принять участие в конкурсе обращений к сверстнику «Умей сказать «нет»!» Победителем конкурса стала </w:t>
      </w:r>
      <w:proofErr w:type="spellStart"/>
      <w:r w:rsidR="002033FE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Латыпова</w:t>
      </w:r>
      <w:proofErr w:type="spellEnd"/>
      <w:r w:rsidR="002033FE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Динара.</w:t>
      </w:r>
      <w:r w:rsidR="00822E69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             В конце   акции всем были  вручены   красные ленты</w:t>
      </w:r>
      <w:r w:rsidR="003B71C4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— международный символ солидарности с</w:t>
      </w:r>
      <w:r w:rsidR="00822E69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3B71C4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ВИЧ-инфицированными людьми</w:t>
      </w:r>
      <w:r w:rsidR="00822E69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="003B71C4" w:rsidRPr="003840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4B68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                                          </w:t>
      </w:r>
      <w:r w:rsidR="004B6805" w:rsidRPr="00B566A4">
        <w:rPr>
          <w:rFonts w:ascii="Times New Roman" w:hAnsi="Times New Roman" w:cs="Times New Roman"/>
          <w:sz w:val="24"/>
          <w:szCs w:val="24"/>
        </w:rPr>
        <w:t>Информации о  проведении  акции  размещена в социальных сетях, на сайтах Дома детского творчества:</w:t>
      </w:r>
    </w:p>
    <w:p w:rsidR="004B6805" w:rsidRPr="00944B79" w:rsidRDefault="004B6805" w:rsidP="004B6805">
      <w:pPr>
        <w:rPr>
          <w:rFonts w:ascii="Times New Roman" w:hAnsi="Times New Roman" w:cs="Times New Roman"/>
          <w:sz w:val="24"/>
          <w:szCs w:val="24"/>
        </w:rPr>
      </w:pPr>
      <w:hyperlink r:id="rId5" w:history="1">
        <w:r w:rsidRPr="00944B79">
          <w:rPr>
            <w:rStyle w:val="a5"/>
            <w:rFonts w:ascii="Times New Roman" w:hAnsi="Times New Roman" w:cs="Times New Roman"/>
            <w:sz w:val="24"/>
            <w:szCs w:val="24"/>
          </w:rPr>
          <w:t>https://edu.tatar.ru/l-gorsk/page519436.htm/page2776637.</w:t>
        </w:r>
        <w:bookmarkStart w:id="0" w:name="_GoBack"/>
        <w:bookmarkEnd w:id="0"/>
        <w:r w:rsidRPr="00944B79">
          <w:rPr>
            <w:rStyle w:val="a5"/>
            <w:rFonts w:ascii="Times New Roman" w:hAnsi="Times New Roman" w:cs="Times New Roman"/>
            <w:sz w:val="24"/>
            <w:szCs w:val="24"/>
          </w:rPr>
          <w:t>htm</w:t>
        </w:r>
      </w:hyperlink>
    </w:p>
    <w:p w:rsidR="004B6805" w:rsidRPr="00944B79" w:rsidRDefault="004B6805" w:rsidP="004B6805">
      <w:pPr>
        <w:rPr>
          <w:rStyle w:val="a5"/>
          <w:rFonts w:ascii="Times New Roman" w:hAnsi="Times New Roman" w:cs="Times New Roman"/>
          <w:sz w:val="24"/>
          <w:szCs w:val="24"/>
        </w:rPr>
      </w:pPr>
      <w:hyperlink r:id="rId6" w:history="1">
        <w:r w:rsidRPr="00944B79">
          <w:rPr>
            <w:rStyle w:val="a5"/>
            <w:rFonts w:ascii="Times New Roman" w:hAnsi="Times New Roman" w:cs="Times New Roman"/>
            <w:sz w:val="24"/>
            <w:szCs w:val="24"/>
          </w:rPr>
          <w:t>https://instagram.com/ddt_lensk?utm_medium=copy_link</w:t>
        </w:r>
      </w:hyperlink>
    </w:p>
    <w:p w:rsidR="004B6805" w:rsidRPr="00944B79" w:rsidRDefault="004B6805" w:rsidP="004B6805">
      <w:pPr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</w:pPr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>#</w:t>
      </w:r>
      <w:proofErr w:type="spellStart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>ddtlensk</w:t>
      </w:r>
      <w:proofErr w:type="spellEnd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 xml:space="preserve">   #</w:t>
      </w:r>
      <w:proofErr w:type="spellStart"/>
      <w:proofErr w:type="gramStart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>sms</w:t>
      </w:r>
      <w:proofErr w:type="gramEnd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>шанс</w:t>
      </w:r>
      <w:proofErr w:type="spellEnd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 xml:space="preserve">  #</w:t>
      </w:r>
      <w:proofErr w:type="spellStart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>шансддт</w:t>
      </w:r>
      <w:proofErr w:type="spellEnd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 xml:space="preserve">  #</w:t>
      </w:r>
      <w:proofErr w:type="spellStart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>галактикашанс</w:t>
      </w:r>
      <w:proofErr w:type="spellEnd"/>
    </w:p>
    <w:p w:rsidR="003B71C4" w:rsidRPr="0038409F" w:rsidRDefault="004B6805" w:rsidP="004B6805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8409F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anchor distT="0" distB="0" distL="114300" distR="114300" simplePos="0" relativeHeight="251659264" behindDoc="0" locked="0" layoutInCell="1" allowOverlap="1" wp14:anchorId="1F1C696F" wp14:editId="2005860B">
            <wp:simplePos x="0" y="0"/>
            <wp:positionH relativeFrom="column">
              <wp:posOffset>2959157</wp:posOffset>
            </wp:positionH>
            <wp:positionV relativeFrom="paragraph">
              <wp:posOffset>989085</wp:posOffset>
            </wp:positionV>
            <wp:extent cx="2963692" cy="3739487"/>
            <wp:effectExtent l="0" t="0" r="8255" b="0"/>
            <wp:wrapNone/>
            <wp:docPr id="2" name="Рисунок 2" descr="C:\Users\Елена\Documents\творческая лаборатория\2021-2022\мероприятия\красая лента\мероприятие в аккорде\i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\Documents\творческая лаборатория\2021-2022\мероприятия\красая лента\мероприятие в аккорде\i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692" cy="3739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8409F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anchor distT="0" distB="0" distL="114300" distR="114300" simplePos="0" relativeHeight="251660288" behindDoc="0" locked="0" layoutInCell="1" allowOverlap="1" wp14:anchorId="31AE51E0" wp14:editId="0787BF57">
            <wp:simplePos x="0" y="0"/>
            <wp:positionH relativeFrom="column">
              <wp:posOffset>-316192</wp:posOffset>
            </wp:positionH>
            <wp:positionV relativeFrom="paragraph">
              <wp:posOffset>605790</wp:posOffset>
            </wp:positionV>
            <wp:extent cx="2737485" cy="2051050"/>
            <wp:effectExtent l="0" t="0" r="5715" b="6350"/>
            <wp:wrapNone/>
            <wp:docPr id="3" name="Рисунок 3" descr="C:\Users\Елена\Documents\творческая лаборатория\2021-2022\мероприятия\красая лента\мероприятие в аккорде\i (1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лена\Documents\творческая лаборатория\2021-2022\мероприятия\красая лента\мероприятие в аккорде\i (16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7485" cy="205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8409F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anchor distT="0" distB="0" distL="114300" distR="114300" simplePos="0" relativeHeight="251658240" behindDoc="0" locked="0" layoutInCell="1" allowOverlap="1" wp14:anchorId="7DC43296" wp14:editId="6AD5975B">
            <wp:simplePos x="0" y="0"/>
            <wp:positionH relativeFrom="column">
              <wp:posOffset>-329641</wp:posOffset>
            </wp:positionH>
            <wp:positionV relativeFrom="paragraph">
              <wp:posOffset>2665199</wp:posOffset>
            </wp:positionV>
            <wp:extent cx="2756535" cy="2066925"/>
            <wp:effectExtent l="0" t="0" r="5715" b="9525"/>
            <wp:wrapNone/>
            <wp:docPr id="1" name="Рисунок 1" descr="C:\Users\Елена\Documents\творческая лаборатория\2021-2022\мероприятия\красая лента\мероприятие в аккорде\i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ocuments\творческая лаборатория\2021-2022\мероприятия\красая лента\мероприятие в аккорде\i (12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653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44B79">
        <w:rPr>
          <w:rFonts w:ascii="Times New Roman" w:hAnsi="Times New Roman" w:cs="Times New Roman"/>
          <w:sz w:val="24"/>
          <w:szCs w:val="24"/>
        </w:rPr>
        <w:t xml:space="preserve">на сайтах  отряда Шанс:  </w:t>
      </w:r>
      <w:hyperlink r:id="rId10" w:history="1">
        <w:r w:rsidRPr="00944B79">
          <w:rPr>
            <w:rStyle w:val="a5"/>
            <w:rFonts w:ascii="Times New Roman" w:hAnsi="Times New Roman" w:cs="Times New Roman"/>
            <w:sz w:val="24"/>
            <w:szCs w:val="24"/>
          </w:rPr>
          <w:t>https://vk.com/club157129057</w:t>
        </w:r>
      </w:hyperlink>
      <w:r w:rsidRPr="00944B79">
        <w:rPr>
          <w:rFonts w:ascii="Times New Roman" w:hAnsi="Times New Roman" w:cs="Times New Roman"/>
          <w:sz w:val="24"/>
          <w:szCs w:val="24"/>
        </w:rPr>
        <w:t xml:space="preserve">  ,  </w:t>
      </w:r>
      <w:hyperlink r:id="rId11" w:history="1">
        <w:r w:rsidRPr="00944B79">
          <w:rPr>
            <w:rStyle w:val="a5"/>
            <w:rFonts w:ascii="Times New Roman" w:hAnsi="Times New Roman" w:cs="Times New Roman"/>
            <w:sz w:val="24"/>
            <w:szCs w:val="24"/>
          </w:rPr>
          <w:t>https://vk.com/club2137930</w:t>
        </w:r>
      </w:hyperlink>
      <w:r w:rsidRPr="00944B79">
        <w:rPr>
          <w:rFonts w:ascii="Times New Roman" w:hAnsi="Times New Roman" w:cs="Times New Roman"/>
          <w:sz w:val="24"/>
          <w:szCs w:val="24"/>
        </w:rPr>
        <w:t xml:space="preserve"> </w:t>
      </w:r>
      <w:hyperlink r:id="rId12" w:tgtFrame="_blank" w:history="1">
        <w:r w:rsidRPr="006E3CF4">
          <w:rPr>
            <w:rFonts w:ascii="Segoe UI" w:hAnsi="Segoe UI" w:cs="Segoe UI"/>
            <w:color w:val="0000FF"/>
            <w:sz w:val="23"/>
            <w:szCs w:val="23"/>
            <w:u w:val="single"/>
            <w:shd w:val="clear" w:color="auto" w:fill="FFFFFF"/>
          </w:rPr>
          <w:t>https://instagram.com/club.shans?utm_medium=copy_link</w:t>
        </w:r>
      </w:hyperlink>
    </w:p>
    <w:sectPr w:rsidR="003B71C4" w:rsidRPr="003840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1C4"/>
    <w:rsid w:val="001820AE"/>
    <w:rsid w:val="002033FE"/>
    <w:rsid w:val="0038409F"/>
    <w:rsid w:val="003B71C4"/>
    <w:rsid w:val="004B6805"/>
    <w:rsid w:val="00822E69"/>
    <w:rsid w:val="009D404A"/>
    <w:rsid w:val="00A313F6"/>
    <w:rsid w:val="00A61437"/>
    <w:rsid w:val="00B14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2E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2E69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4B680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2E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2E69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4B680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m.vk.com/away.php?to=https%3A%2F%2Finstagram.com%2Fclub.shans%3Futm_medium%3Dcopy_link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stagram.com/ddt_lensk?utm_medium=copy_link" TargetMode="External"/><Relationship Id="rId11" Type="http://schemas.openxmlformats.org/officeDocument/2006/relationships/hyperlink" Target="https://vk.com/club2137930" TargetMode="External"/><Relationship Id="rId5" Type="http://schemas.openxmlformats.org/officeDocument/2006/relationships/hyperlink" Target="https://edu.tatar.ru/l-gorsk/page519436.htm/page2776637.htm" TargetMode="External"/><Relationship Id="rId10" Type="http://schemas.openxmlformats.org/officeDocument/2006/relationships/hyperlink" Target="https://vk.com/club157129057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4</cp:revision>
  <dcterms:created xsi:type="dcterms:W3CDTF">2021-12-04T12:21:00Z</dcterms:created>
  <dcterms:modified xsi:type="dcterms:W3CDTF">2021-12-04T13:40:00Z</dcterms:modified>
</cp:coreProperties>
</file>